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</w:rPr>
        <w:drawing>
          <wp:inline distB="114300" distT="114300" distL="114300" distR="114300">
            <wp:extent cx="1372330" cy="146589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2330" cy="14658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OŚWIADCZENIE 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stażu pracy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Oświadczam, że 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łączny</w:t>
      </w:r>
      <w:r w:rsidDel="00000000" w:rsidR="00000000" w:rsidRPr="00000000">
        <w:rPr>
          <w:rFonts w:ascii="Arial" w:cs="Arial" w:eastAsia="Arial" w:hAnsi="Arial"/>
          <w:rtl w:val="0"/>
        </w:rPr>
        <w:t xml:space="preserve"> staż mojej pracy w charakterze nauczyciela polonijnego wynosi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…..………….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line="276" w:lineRule="auto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-69.0" w:type="dxa"/>
        <w:tblBorders>
          <w:top w:color="00000a" w:space="0" w:sz="2" w:val="single"/>
          <w:left w:color="00000a" w:space="0" w:sz="2" w:val="single"/>
          <w:bottom w:color="00000a" w:space="0" w:sz="2" w:val="single"/>
          <w:right w:color="00000a" w:space="0" w:sz="2" w:val="single"/>
          <w:insideH w:color="00000a" w:space="0" w:sz="2" w:val="single"/>
          <w:insideV w:color="00000a" w:space="0" w:sz="2" w:val="single"/>
        </w:tblBorders>
        <w:tblLayout w:type="fixed"/>
        <w:tblLook w:val="0000"/>
      </w:tblPr>
      <w:tblGrid>
        <w:gridCol w:w="425"/>
        <w:gridCol w:w="3684"/>
        <w:gridCol w:w="2410"/>
        <w:gridCol w:w="2553"/>
        <w:tblGridChange w:id="0">
          <w:tblGrid>
            <w:gridCol w:w="425"/>
            <w:gridCol w:w="3684"/>
            <w:gridCol w:w="2410"/>
            <w:gridCol w:w="2553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lp.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miejsce pracy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od......... do.........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nauczany przedmiot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</w:t>
      </w:r>
    </w:p>
    <w:p w:rsidR="00000000" w:rsidDel="00000000" w:rsidP="00000000" w:rsidRDefault="00000000" w:rsidRPr="00000000" w14:paraId="00000031">
      <w:pPr>
        <w:ind w:left="4248" w:right="0" w:firstLine="708.0000000000001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Podpis osoby składającej oświadczenie </w:t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 xml:space="preserve">…………………………………………..</w:t>
      </w:r>
    </w:p>
    <w:p w:rsidR="00000000" w:rsidDel="00000000" w:rsidP="00000000" w:rsidRDefault="00000000" w:rsidRPr="00000000" w14:paraId="00000036">
      <w:pPr>
        <w:ind w:left="4956" w:right="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Podpis i pieczęć dyrektora  szkoły, </w:t>
      </w:r>
    </w:p>
    <w:p w:rsidR="00000000" w:rsidDel="00000000" w:rsidP="00000000" w:rsidRDefault="00000000" w:rsidRPr="00000000" w14:paraId="00000037">
      <w:pPr>
        <w:ind w:left="4956" w:right="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 której kandydatka pracuje aktualnie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8">
      <w:pPr>
        <w:tabs>
          <w:tab w:val="left" w:leader="none" w:pos="264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69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